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58950" w14:textId="77777777" w:rsidR="003007DA" w:rsidRDefault="003007DA" w:rsidP="003007DA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АНКЕТА ВЫГОДОПРИОБРЕТАТЕЛЯ - ЮРИДИЧЕСКОГО ЛИЦА, ИНОСТРАННОЙ СТРУКТУРЫ БЕЗ ОБРАЗОВАНИЯ ЮРИДИЧЕСКОГО ЛИЦА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9A1A0B2" w14:textId="77777777" w:rsidR="003007DA" w:rsidRDefault="003007DA" w:rsidP="003007DA">
      <w:pPr>
        <w:spacing w:after="0" w:line="240" w:lineRule="auto"/>
        <w:outlineLvl w:val="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Часть 1. Заполняется клиентом/по информации клиента.</w:t>
      </w:r>
    </w:p>
    <w:tbl>
      <w:tblPr>
        <w:tblW w:w="92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11"/>
        <w:gridCol w:w="3617"/>
        <w:gridCol w:w="228"/>
        <w:gridCol w:w="557"/>
        <w:gridCol w:w="655"/>
        <w:gridCol w:w="443"/>
        <w:gridCol w:w="3156"/>
      </w:tblGrid>
      <w:tr w:rsidR="003007DA" w14:paraId="03945EE8" w14:textId="77777777" w:rsidTr="003007DA">
        <w:trPr>
          <w:cantSplit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89EB650" w14:textId="77777777" w:rsidR="003007DA" w:rsidRDefault="003007D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054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C4F93F" w14:textId="77777777" w:rsidR="003007DA" w:rsidRDefault="003007DA">
            <w:pPr>
              <w:pStyle w:val="a5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Полное наименование клиента, заполнившего сведения о выгодоприобретателе </w:t>
            </w:r>
          </w:p>
        </w:tc>
        <w:tc>
          <w:tcPr>
            <w:tcW w:w="359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9ACC17" w14:textId="77777777" w:rsidR="003007DA" w:rsidRDefault="003007DA">
            <w:pPr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07DA" w14:paraId="5BC40BA2" w14:textId="77777777" w:rsidTr="003007DA">
        <w:trPr>
          <w:cantSplit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E09A7DF" w14:textId="77777777" w:rsidR="003007DA" w:rsidRDefault="003007D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054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79FBB2" w14:textId="77777777" w:rsidR="003007DA" w:rsidRDefault="003007DA">
            <w:pPr>
              <w:pStyle w:val="a5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ИНН клиента</w:t>
            </w:r>
          </w:p>
        </w:tc>
        <w:tc>
          <w:tcPr>
            <w:tcW w:w="359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9B97B81" w14:textId="77777777" w:rsidR="003007DA" w:rsidRDefault="003007D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07DA" w14:paraId="23F02C11" w14:textId="77777777" w:rsidTr="003007DA">
        <w:trPr>
          <w:cantSplit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AFF24CA" w14:textId="77777777" w:rsidR="003007DA" w:rsidRDefault="003007D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054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33122D" w14:textId="77777777" w:rsidR="003007DA" w:rsidRDefault="00300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основаниях, свидетельствующих о том, что клиент действует к выгоде другого лица при проведении банковских операций и иных сделок.</w:t>
            </w:r>
          </w:p>
        </w:tc>
        <w:tc>
          <w:tcPr>
            <w:tcW w:w="359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74D3C6A" w14:textId="77777777" w:rsidR="003007DA" w:rsidRDefault="003007D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вид, номер и дата документа, подтверждающего право клиента </w:t>
            </w:r>
          </w:p>
          <w:p w14:paraId="29136FEC" w14:textId="77777777" w:rsidR="003007DA" w:rsidRDefault="003007D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действовать в интересах выгодоприобретателя </w:t>
            </w:r>
          </w:p>
          <w:p w14:paraId="69B97A29" w14:textId="77777777" w:rsidR="003007DA" w:rsidRDefault="003007D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(договор комиссии, агентский договор, финансовое поручение, </w:t>
            </w:r>
          </w:p>
          <w:p w14:paraId="0B907766" w14:textId="624F15F0" w:rsidR="003007DA" w:rsidRDefault="003007D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письмо и т. д. ________________________________</w:t>
            </w:r>
          </w:p>
          <w:p w14:paraId="40414B3D" w14:textId="77777777" w:rsidR="003007DA" w:rsidRDefault="003007D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07DA" w14:paraId="17279EC7" w14:textId="77777777" w:rsidTr="003007DA">
        <w:trPr>
          <w:cantSplit/>
        </w:trPr>
        <w:tc>
          <w:tcPr>
            <w:tcW w:w="58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FD757E6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651" w:type="dxa"/>
            <w:gridSpan w:val="6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1353F696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наименовании и организационно – правовой форме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выгодоприобретателя</w:t>
            </w:r>
          </w:p>
        </w:tc>
      </w:tr>
      <w:tr w:rsidR="003007DA" w14:paraId="6E96431D" w14:textId="77777777" w:rsidTr="003007DA">
        <w:trPr>
          <w:cantSplit/>
          <w:trHeight w:val="508"/>
        </w:trPr>
        <w:tc>
          <w:tcPr>
            <w:tcW w:w="5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FA4E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5D27" w14:textId="77777777" w:rsidR="003007DA" w:rsidRDefault="003007DA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Полное наименование, фирменное </w:t>
            </w:r>
          </w:p>
          <w:p w14:paraId="68875A56" w14:textId="77777777" w:rsidR="003007DA" w:rsidRDefault="003007DA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на русском языке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A185C9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7DA" w14:paraId="3850602C" w14:textId="77777777" w:rsidTr="003007DA">
        <w:trPr>
          <w:cantSplit/>
          <w:trHeight w:val="466"/>
        </w:trPr>
        <w:tc>
          <w:tcPr>
            <w:tcW w:w="5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9A3C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BC73" w14:textId="77777777" w:rsidR="003007DA" w:rsidRDefault="003007DA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Сокращенное наименование, сокращенное </w:t>
            </w:r>
          </w:p>
          <w:p w14:paraId="70505AA5" w14:textId="77777777" w:rsidR="003007DA" w:rsidRDefault="003007DA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фирменное наименование на русском языке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B26819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7DA" w14:paraId="6DA2E34E" w14:textId="77777777" w:rsidTr="003007DA">
        <w:tc>
          <w:tcPr>
            <w:tcW w:w="582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E8650B2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1D2BF45" w14:textId="77777777" w:rsidR="003007DA" w:rsidRDefault="003007DA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на иностранном языке</w:t>
            </w:r>
          </w:p>
          <w:p w14:paraId="0D005E43" w14:textId="77777777" w:rsidR="003007DA" w:rsidRDefault="003007DA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(при наличии)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22CD98D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7DA" w14:paraId="4F2EB5D9" w14:textId="77777777" w:rsidTr="003007DA">
        <w:tc>
          <w:tcPr>
            <w:tcW w:w="582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CF72A3D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11C2639" w14:textId="77777777" w:rsidR="003007DA" w:rsidRDefault="003007DA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Сокращенное наименование на иностранном</w:t>
            </w:r>
          </w:p>
          <w:p w14:paraId="3FF33E29" w14:textId="77777777" w:rsidR="003007DA" w:rsidRDefault="003007DA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языке (при наличии)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1A4827C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7DA" w14:paraId="5BF10FDB" w14:textId="77777777" w:rsidTr="003007DA">
        <w:tc>
          <w:tcPr>
            <w:tcW w:w="582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E0327C3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A194D30" w14:textId="77777777" w:rsidR="003007DA" w:rsidRDefault="003007DA">
            <w:pPr>
              <w:spacing w:after="0" w:line="240" w:lineRule="auto"/>
              <w:ind w:right="-10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Организационно – правовая форма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7B3131C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007DA" w14:paraId="4394CE36" w14:textId="77777777" w:rsidTr="003007DA">
        <w:trPr>
          <w:cantSplit/>
        </w:trPr>
        <w:tc>
          <w:tcPr>
            <w:tcW w:w="58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9FA39F9" w14:textId="77777777" w:rsidR="003007DA" w:rsidRDefault="00300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F8ED123" w14:textId="77777777" w:rsidR="003007DA" w:rsidRDefault="00300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4F9F0B9" w14:textId="77777777" w:rsidR="003007DA" w:rsidRDefault="003007DA">
            <w:pPr>
              <w:spacing w:after="0" w:line="240" w:lineRule="auto"/>
              <w:ind w:right="3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7DA" w14:paraId="0A5EB97B" w14:textId="77777777" w:rsidTr="003007DA">
        <w:trPr>
          <w:cantSplit/>
        </w:trPr>
        <w:tc>
          <w:tcPr>
            <w:tcW w:w="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EB7C1C3" w14:textId="77777777" w:rsidR="003007DA" w:rsidRDefault="00300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A912F02" w14:textId="77777777" w:rsidR="003007DA" w:rsidRDefault="00300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иностранной организации (КИО) для нерезидента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EC5190D" w14:textId="77777777" w:rsidR="003007DA" w:rsidRDefault="003007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007DA" w14:paraId="646F0E96" w14:textId="77777777" w:rsidTr="003007DA">
        <w:trPr>
          <w:cantSplit/>
        </w:trPr>
        <w:tc>
          <w:tcPr>
            <w:tcW w:w="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EFE482C" w14:textId="77777777" w:rsidR="003007DA" w:rsidRDefault="00300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C23AB6F" w14:textId="77777777" w:rsidR="003007DA" w:rsidRDefault="00300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Код (коды) (при наличии) иностранной структуры без образования юридического лица в государстве (на территории) ее регистрации (инкорпорации) в качестве налогоплательщика (или его (их) аналоги).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F748714" w14:textId="77777777" w:rsidR="003007DA" w:rsidRDefault="003007D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3007DA" w14:paraId="5F603EE0" w14:textId="77777777" w:rsidTr="003007DA">
        <w:trPr>
          <w:cantSplit/>
        </w:trPr>
        <w:tc>
          <w:tcPr>
            <w:tcW w:w="58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38F884E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651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46CDCD3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государственной регистрации</w:t>
            </w:r>
          </w:p>
        </w:tc>
      </w:tr>
      <w:tr w:rsidR="003007DA" w14:paraId="45C65C46" w14:textId="77777777" w:rsidTr="003007DA">
        <w:trPr>
          <w:cantSplit/>
        </w:trPr>
        <w:tc>
          <w:tcPr>
            <w:tcW w:w="58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A59085F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.1.</w:t>
            </w:r>
          </w:p>
        </w:tc>
        <w:tc>
          <w:tcPr>
            <w:tcW w:w="8651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14A2D4B2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государственной регистрации российского юридического лица</w:t>
            </w:r>
          </w:p>
        </w:tc>
      </w:tr>
      <w:tr w:rsidR="003007DA" w14:paraId="281E3658" w14:textId="77777777" w:rsidTr="003007DA">
        <w:tc>
          <w:tcPr>
            <w:tcW w:w="582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B854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</w:tc>
        <w:tc>
          <w:tcPr>
            <w:tcW w:w="43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529F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регистрации</w:t>
            </w:r>
          </w:p>
        </w:tc>
        <w:tc>
          <w:tcPr>
            <w:tcW w:w="42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A86B04" w14:textId="77777777" w:rsidR="003007DA" w:rsidRDefault="003007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7DA" w14:paraId="62B7DE4B" w14:textId="77777777" w:rsidTr="003007DA"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A928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.1.2</w:t>
            </w:r>
          </w:p>
        </w:tc>
        <w:tc>
          <w:tcPr>
            <w:tcW w:w="43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3F8B" w14:textId="77777777" w:rsidR="003007DA" w:rsidRDefault="003007DA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регистрирующего органа</w:t>
            </w:r>
          </w:p>
        </w:tc>
        <w:tc>
          <w:tcPr>
            <w:tcW w:w="4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AF936F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7DA" w14:paraId="7B011DF7" w14:textId="77777777" w:rsidTr="003007DA"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BC56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.1.3.</w:t>
            </w:r>
          </w:p>
        </w:tc>
        <w:tc>
          <w:tcPr>
            <w:tcW w:w="43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07F5" w14:textId="77777777" w:rsidR="003007DA" w:rsidRDefault="003007DA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государственной регистрации</w:t>
            </w:r>
          </w:p>
          <w:p w14:paraId="4A7B1E3E" w14:textId="77777777" w:rsidR="003007DA" w:rsidRDefault="003007DA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(местонахождение)</w:t>
            </w:r>
          </w:p>
        </w:tc>
        <w:tc>
          <w:tcPr>
            <w:tcW w:w="4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43FB00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7DA" w14:paraId="51CD2D12" w14:textId="77777777" w:rsidTr="003007DA">
        <w:trPr>
          <w:cantSplit/>
        </w:trPr>
        <w:tc>
          <w:tcPr>
            <w:tcW w:w="5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8D61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.1.4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BDCB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Основной государственный</w:t>
            </w:r>
          </w:p>
          <w:p w14:paraId="79A902D0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(ОГРН)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3DDDF52" w14:textId="77777777" w:rsidR="003007DA" w:rsidRDefault="003007DA">
            <w:pPr>
              <w:spacing w:after="0" w:line="240" w:lineRule="auto"/>
              <w:ind w:right="3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007DA" w14:paraId="6A03F8DF" w14:textId="77777777" w:rsidTr="003007DA">
        <w:trPr>
          <w:cantSplit/>
        </w:trPr>
        <w:tc>
          <w:tcPr>
            <w:tcW w:w="58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746F50A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.2.</w:t>
            </w:r>
          </w:p>
        </w:tc>
        <w:tc>
          <w:tcPr>
            <w:tcW w:w="8651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83350E2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регистрации иностранного юридического лица</w:t>
            </w:r>
          </w:p>
          <w:p w14:paraId="33B2B62F" w14:textId="77777777" w:rsidR="003007DA" w:rsidRDefault="003007DA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(</w:t>
            </w:r>
            <w:r>
              <w:rPr>
                <w:rFonts w:ascii="Times New Roman" w:hAnsi="Times New Roman" w:cs="Times New Roman"/>
                <w:lang w:eastAsia="en-US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 - для нерезидента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>).</w:t>
            </w:r>
          </w:p>
        </w:tc>
      </w:tr>
      <w:tr w:rsidR="003007DA" w14:paraId="14D61A4B" w14:textId="77777777" w:rsidTr="003007DA">
        <w:tc>
          <w:tcPr>
            <w:tcW w:w="582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6E03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.2.1</w:t>
            </w:r>
          </w:p>
        </w:tc>
        <w:tc>
          <w:tcPr>
            <w:tcW w:w="43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2B41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инкорпорации</w:t>
            </w:r>
          </w:p>
        </w:tc>
        <w:tc>
          <w:tcPr>
            <w:tcW w:w="42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741F00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7DA" w14:paraId="15C2A08E" w14:textId="77777777" w:rsidTr="003007DA">
        <w:tc>
          <w:tcPr>
            <w:tcW w:w="5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7A2C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.2.2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DC66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регистрации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F61CFA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7DA" w14:paraId="536FADD3" w14:textId="77777777" w:rsidTr="003007DA">
        <w:trPr>
          <w:cantSplit/>
          <w:trHeight w:val="251"/>
        </w:trPr>
        <w:tc>
          <w:tcPr>
            <w:tcW w:w="5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1344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.2.3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13F0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регистрирующего органа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FF97CE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7DA" w14:paraId="3041D575" w14:textId="77777777" w:rsidTr="003007DA">
        <w:tc>
          <w:tcPr>
            <w:tcW w:w="5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5862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.2.4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948D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5A9CE4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7DA" w14:paraId="3088191D" w14:textId="77777777" w:rsidTr="003007DA">
        <w:trPr>
          <w:cantSplit/>
          <w:trHeight w:val="343"/>
        </w:trPr>
        <w:tc>
          <w:tcPr>
            <w:tcW w:w="5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C271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.2.5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5A31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государственной регистрации</w:t>
            </w:r>
          </w:p>
          <w:p w14:paraId="6A56EE47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(местонахождение)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0009E3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7DA" w14:paraId="60FDF910" w14:textId="77777777" w:rsidTr="003007DA">
        <w:trPr>
          <w:cantSplit/>
        </w:trPr>
        <w:tc>
          <w:tcPr>
            <w:tcW w:w="58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0384A98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.3.</w:t>
            </w:r>
          </w:p>
        </w:tc>
        <w:tc>
          <w:tcPr>
            <w:tcW w:w="8651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3A9299FD" w14:textId="77777777" w:rsidR="003007DA" w:rsidRDefault="003007DA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Сведения о регистрации 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иностранной структуры без образования юридического лица</w:t>
            </w:r>
          </w:p>
          <w:p w14:paraId="252A40A0" w14:textId="77777777" w:rsidR="003007DA" w:rsidRDefault="003007DA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(регистрационный номер (номера) (при наличии), присвоенный иностранной структуре без образования юридического лица в государстве (на территории) ее регистрации (инкорпорации) при регистрации (инкорпорации) - для иностранной структуры без образования юридического лица).</w:t>
            </w:r>
          </w:p>
        </w:tc>
      </w:tr>
      <w:tr w:rsidR="003007DA" w14:paraId="609CF6E1" w14:textId="77777777" w:rsidTr="003007DA">
        <w:tc>
          <w:tcPr>
            <w:tcW w:w="582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CAD5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.3.1</w:t>
            </w:r>
          </w:p>
        </w:tc>
        <w:tc>
          <w:tcPr>
            <w:tcW w:w="43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1610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инкорпорации</w:t>
            </w:r>
          </w:p>
        </w:tc>
        <w:tc>
          <w:tcPr>
            <w:tcW w:w="42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4D1EA2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7DA" w14:paraId="7E4684D7" w14:textId="77777777" w:rsidTr="003007DA">
        <w:tc>
          <w:tcPr>
            <w:tcW w:w="5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0144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.3.2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33EB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регистрации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758A45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7DA" w14:paraId="05C97F68" w14:textId="77777777" w:rsidTr="003007DA">
        <w:trPr>
          <w:cantSplit/>
          <w:trHeight w:val="251"/>
        </w:trPr>
        <w:tc>
          <w:tcPr>
            <w:tcW w:w="5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39CB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.3.3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0D2A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регистрирующего органа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0DEFE2C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7DA" w14:paraId="481357C4" w14:textId="77777777" w:rsidTr="003007DA">
        <w:tc>
          <w:tcPr>
            <w:tcW w:w="5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6CB6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.3.4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3C5F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E4D02E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7DA" w14:paraId="3EE35F08" w14:textId="77777777" w:rsidTr="003007DA">
        <w:trPr>
          <w:cantSplit/>
          <w:trHeight w:val="343"/>
        </w:trPr>
        <w:tc>
          <w:tcPr>
            <w:tcW w:w="5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D8FD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.3.5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3323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государственной регистрации</w:t>
            </w:r>
          </w:p>
          <w:p w14:paraId="43CD754B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(местонахождение)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19A533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7DA" w14:paraId="231D8C3C" w14:textId="77777777" w:rsidTr="003007DA">
        <w:trPr>
          <w:cantSplit/>
        </w:trPr>
        <w:tc>
          <w:tcPr>
            <w:tcW w:w="58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3C19704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651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24CB3784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выгодоприобретателя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территории государства, в котором он зарегистрирован</w:t>
            </w:r>
          </w:p>
        </w:tc>
      </w:tr>
      <w:tr w:rsidR="003007DA" w14:paraId="04053E82" w14:textId="77777777" w:rsidTr="003007DA">
        <w:trPr>
          <w:cantSplit/>
          <w:trHeight w:val="269"/>
        </w:trPr>
        <w:tc>
          <w:tcPr>
            <w:tcW w:w="4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A600" w14:textId="77777777" w:rsidR="003007DA" w:rsidRDefault="003007D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Страна,</w:t>
            </w:r>
          </w:p>
          <w:p w14:paraId="04821D6E" w14:textId="77777777" w:rsidR="003007DA" w:rsidRDefault="003007D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Населенный пункт,</w:t>
            </w:r>
          </w:p>
          <w:p w14:paraId="0EAFA6C2" w14:textId="77777777" w:rsidR="003007DA" w:rsidRDefault="003007D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улицы,</w:t>
            </w:r>
          </w:p>
          <w:p w14:paraId="039D10E2" w14:textId="77777777" w:rsidR="003007DA" w:rsidRDefault="003007D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дома (владение),</w:t>
            </w:r>
          </w:p>
          <w:p w14:paraId="3B9D6E9E" w14:textId="77777777" w:rsidR="003007DA" w:rsidRDefault="003007D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Корпус (строение),</w:t>
            </w:r>
          </w:p>
          <w:p w14:paraId="21A965F0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Квартира.</w:t>
            </w:r>
          </w:p>
        </w:tc>
        <w:tc>
          <w:tcPr>
            <w:tcW w:w="5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B8670D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646C7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5E6E1" w14:textId="77777777" w:rsidR="003007DA" w:rsidRDefault="003007DA">
            <w:pPr>
              <w:spacing w:after="0" w:line="240" w:lineRule="auto"/>
              <w:ind w:left="-108"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7347C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7DA" w14:paraId="070CFAE3" w14:textId="77777777" w:rsidTr="003007DA">
        <w:trPr>
          <w:cantSplit/>
        </w:trPr>
        <w:tc>
          <w:tcPr>
            <w:tcW w:w="58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83BC350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651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7C0B5D9" w14:textId="77777777" w:rsidR="003007DA" w:rsidRDefault="003007DA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Место ведения основной деятельности иностранной структуры без образования юридического лица</w:t>
            </w:r>
          </w:p>
        </w:tc>
      </w:tr>
      <w:tr w:rsidR="003007DA" w14:paraId="1FAE04A3" w14:textId="77777777" w:rsidTr="003007DA">
        <w:trPr>
          <w:cantSplit/>
          <w:trHeight w:val="269"/>
        </w:trPr>
        <w:tc>
          <w:tcPr>
            <w:tcW w:w="4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7AA8" w14:textId="77777777" w:rsidR="003007DA" w:rsidRDefault="003007D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Страна,</w:t>
            </w:r>
          </w:p>
          <w:p w14:paraId="0BCB4E9C" w14:textId="77777777" w:rsidR="003007DA" w:rsidRDefault="003007D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Населенный пункт,</w:t>
            </w:r>
          </w:p>
          <w:p w14:paraId="11936668" w14:textId="77777777" w:rsidR="003007DA" w:rsidRDefault="003007D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улицы,</w:t>
            </w:r>
          </w:p>
          <w:p w14:paraId="5ECC4BF1" w14:textId="77777777" w:rsidR="003007DA" w:rsidRDefault="003007D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дома (владение),</w:t>
            </w:r>
          </w:p>
          <w:p w14:paraId="5E8A442D" w14:textId="77777777" w:rsidR="003007DA" w:rsidRDefault="003007D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Корпус (строение),</w:t>
            </w:r>
          </w:p>
          <w:p w14:paraId="79665433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(офис).</w:t>
            </w:r>
          </w:p>
        </w:tc>
        <w:tc>
          <w:tcPr>
            <w:tcW w:w="5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B93145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CA410F1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A9E1C" w14:textId="77777777" w:rsidR="003007DA" w:rsidRDefault="003007DA">
            <w:pPr>
              <w:spacing w:after="0" w:line="240" w:lineRule="auto"/>
              <w:ind w:left="-108"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04042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7DA" w14:paraId="5E4E6C77" w14:textId="77777777" w:rsidTr="003007DA">
        <w:trPr>
          <w:cantSplit/>
          <w:trHeight w:val="222"/>
        </w:trPr>
        <w:tc>
          <w:tcPr>
            <w:tcW w:w="58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F4A0D4" w14:textId="77777777" w:rsidR="003007DA" w:rsidRDefault="003007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50CAC705" w14:textId="77777777" w:rsidR="003007DA" w:rsidRDefault="003007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41FB23" w14:textId="77777777" w:rsidR="003007DA" w:rsidRDefault="003007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2BE9" w14:textId="77777777" w:rsidR="003007DA" w:rsidRDefault="003007DA">
            <w:pPr>
              <w:keepNext/>
              <w:spacing w:after="0" w:line="240" w:lineRule="auto"/>
              <w:outlineLvl w:val="5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юридического лица в соответствии с Общероссийским классификатором предприятий и организаций (ОКПО)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(при наличии).</w:t>
            </w:r>
          </w:p>
          <w:p w14:paraId="493D33FB" w14:textId="77777777" w:rsidR="003007DA" w:rsidRDefault="003007DA">
            <w:pPr>
              <w:keepNext/>
              <w:spacing w:after="0" w:line="240" w:lineRule="auto"/>
              <w:outlineLvl w:val="5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в соответствии с Общероссийским классификатором объектов административно-территориального деления (ОКАТО)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(при наличии)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4BFFEFB6" w14:textId="77777777" w:rsidR="003007DA" w:rsidRDefault="003007DA">
            <w:pPr>
              <w:keepNext/>
              <w:spacing w:after="0" w:line="240" w:lineRule="auto"/>
              <w:outlineLvl w:val="5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Коды юридического лица в соответствии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Общероссийским классификатором видов экономической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(ОКВЭД)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(при наличии).</w:t>
            </w:r>
          </w:p>
        </w:tc>
        <w:tc>
          <w:tcPr>
            <w:tcW w:w="503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9BF68E" w14:textId="77777777" w:rsidR="003007DA" w:rsidRDefault="003007D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3007DA" w14:paraId="61AE9D6E" w14:textId="77777777" w:rsidTr="003007DA">
        <w:trPr>
          <w:cantSplit/>
        </w:trPr>
        <w:tc>
          <w:tcPr>
            <w:tcW w:w="58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1A40AFE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8651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D466C1F" w14:textId="77777777" w:rsidR="003007DA" w:rsidRDefault="003007DA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Контактная информация</w:t>
            </w:r>
          </w:p>
        </w:tc>
      </w:tr>
      <w:tr w:rsidR="003007DA" w14:paraId="4FD457FC" w14:textId="77777777" w:rsidTr="003007DA">
        <w:trPr>
          <w:cantSplit/>
        </w:trPr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64D6" w14:textId="77777777" w:rsidR="003007DA" w:rsidRDefault="003007D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38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15B3" w14:textId="77777777" w:rsidR="003007DA" w:rsidRDefault="00300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телефона (с кодом города)</w:t>
            </w:r>
          </w:p>
        </w:tc>
        <w:tc>
          <w:tcPr>
            <w:tcW w:w="480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5C3119" w14:textId="77777777" w:rsidR="003007DA" w:rsidRDefault="00300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7DA" w14:paraId="4460FDBD" w14:textId="77777777" w:rsidTr="003007DA">
        <w:trPr>
          <w:cantSplit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0403877" w14:textId="77777777" w:rsidR="003007DA" w:rsidRDefault="003007D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C2DF82" w14:textId="77777777" w:rsidR="003007DA" w:rsidRDefault="00300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факса</w:t>
            </w:r>
          </w:p>
        </w:tc>
        <w:tc>
          <w:tcPr>
            <w:tcW w:w="48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01055380" w14:textId="77777777" w:rsidR="003007DA" w:rsidRDefault="00300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7DA" w14:paraId="104050BA" w14:textId="77777777" w:rsidTr="003007DA">
        <w:trPr>
          <w:cantSplit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7F303E4" w14:textId="77777777" w:rsidR="003007DA" w:rsidRDefault="003007D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0E92B08" w14:textId="77777777" w:rsidR="003007DA" w:rsidRDefault="00300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</w:p>
        </w:tc>
        <w:tc>
          <w:tcPr>
            <w:tcW w:w="480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C248648" w14:textId="77777777" w:rsidR="003007DA" w:rsidRDefault="00300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7DA" w14:paraId="7C868B9B" w14:textId="77777777" w:rsidTr="003007DA">
        <w:trPr>
          <w:cantSplit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E659783" w14:textId="77777777" w:rsidR="003007DA" w:rsidRDefault="003007D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A7228F2" w14:textId="77777777" w:rsidR="003007DA" w:rsidRDefault="00300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</w:p>
        </w:tc>
        <w:tc>
          <w:tcPr>
            <w:tcW w:w="480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899BA22" w14:textId="77777777" w:rsidR="003007DA" w:rsidRDefault="00300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7DA" w14:paraId="1E6FA520" w14:textId="77777777" w:rsidTr="003007DA">
        <w:trPr>
          <w:cantSplit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0A6B0AB" w14:textId="77777777" w:rsidR="003007DA" w:rsidRDefault="003007D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1.5</w:t>
            </w: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5D47799" w14:textId="77777777" w:rsidR="003007DA" w:rsidRDefault="00300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Почтовый адрес (при наличии)</w:t>
            </w:r>
          </w:p>
        </w:tc>
        <w:tc>
          <w:tcPr>
            <w:tcW w:w="480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2FCFC80" w14:textId="77777777" w:rsidR="003007DA" w:rsidRDefault="00300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7DA" w14:paraId="54BA46B8" w14:textId="77777777" w:rsidTr="003007DA">
        <w:trPr>
          <w:cantSplit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C1E824F" w14:textId="77777777" w:rsidR="003007DA" w:rsidRDefault="003007D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866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79E7B0" w14:textId="77777777" w:rsidR="003007DA" w:rsidRDefault="003007DA">
            <w:pPr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лицензии на право осуществления деятельности, подлежащей лицензированию       </w:t>
            </w:r>
          </w:p>
        </w:tc>
      </w:tr>
      <w:tr w:rsidR="003007DA" w14:paraId="093A4F80" w14:textId="77777777" w:rsidTr="003007DA">
        <w:trPr>
          <w:trHeight w:val="205"/>
        </w:trPr>
        <w:tc>
          <w:tcPr>
            <w:tcW w:w="442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34B897" w14:textId="77777777" w:rsidR="003007DA" w:rsidRDefault="00300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лицензии</w:t>
            </w:r>
          </w:p>
          <w:p w14:paraId="10158052" w14:textId="77777777" w:rsidR="003007DA" w:rsidRDefault="00300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лицензии</w:t>
            </w:r>
          </w:p>
          <w:p w14:paraId="2AFD55A6" w14:textId="77777777" w:rsidR="003007DA" w:rsidRDefault="00300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 лицензии</w:t>
            </w:r>
          </w:p>
          <w:p w14:paraId="44B56FFE" w14:textId="77777777" w:rsidR="003007DA" w:rsidRDefault="00300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 выдана</w:t>
            </w:r>
          </w:p>
          <w:p w14:paraId="42E9C53D" w14:textId="77777777" w:rsidR="003007DA" w:rsidRDefault="00300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действия</w:t>
            </w:r>
          </w:p>
          <w:p w14:paraId="52F9AACE" w14:textId="77777777" w:rsidR="003007DA" w:rsidRDefault="00300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видов лицензируемой</w:t>
            </w:r>
          </w:p>
          <w:p w14:paraId="4F1A8E02" w14:textId="77777777" w:rsidR="003007DA" w:rsidRDefault="00300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48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C6AF27" w14:textId="77777777" w:rsidR="003007DA" w:rsidRDefault="00300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7DA" w14:paraId="0BE03AFE" w14:textId="77777777" w:rsidTr="003007DA">
        <w:trPr>
          <w:cantSplit/>
        </w:trPr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D089D4C" w14:textId="77777777" w:rsidR="003007DA" w:rsidRDefault="003007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8661" w:type="dxa"/>
            <w:gridSpan w:val="7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871E22" w14:textId="77777777" w:rsidR="003007DA" w:rsidRDefault="003007DA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snapToGrid w:val="0"/>
                <w:lang w:eastAsia="en-US"/>
              </w:rPr>
              <w:t xml:space="preserve">Сведения об органах управления юридического лица, 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иностранной структуры без образования юридического лица</w:t>
            </w:r>
          </w:p>
          <w:p w14:paraId="509C0107" w14:textId="77777777" w:rsidR="003007DA" w:rsidRDefault="003007DA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(структура, персональный состав)</w:t>
            </w:r>
          </w:p>
        </w:tc>
      </w:tr>
      <w:tr w:rsidR="003007DA" w14:paraId="3D1B1DDB" w14:textId="77777777" w:rsidTr="003007DA">
        <w:trPr>
          <w:cantSplit/>
          <w:trHeight w:val="2310"/>
        </w:trPr>
        <w:tc>
          <w:tcPr>
            <w:tcW w:w="5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443E6C2" w14:textId="77777777" w:rsidR="003007DA" w:rsidRDefault="003007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550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F87B11" w14:textId="77777777" w:rsidR="003007DA" w:rsidRDefault="003007DA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Высший орган управления</w:t>
            </w:r>
            <w:r>
              <w:rPr>
                <w:lang w:eastAsia="en-US"/>
              </w:rPr>
              <w:t xml:space="preserve"> (общее собрание акционеров (участников), совет, съезд и другие),</w:t>
            </w:r>
          </w:p>
          <w:p w14:paraId="769605CD" w14:textId="77777777" w:rsidR="003007DA" w:rsidRDefault="00300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исключением сведений о персональном составе акционеров (участников) юридического лица, владеющих менее чем одним процентом акций (долей) юридического лица.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4698660" w14:textId="77777777" w:rsidR="003007DA" w:rsidRDefault="003007DA">
            <w:pPr>
              <w:pStyle w:val="a5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Физические лица</w:t>
            </w:r>
          </w:p>
          <w:p w14:paraId="0F55094A" w14:textId="77777777" w:rsidR="003007DA" w:rsidRDefault="003007DA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(ФИО, гражданство, доля участия)</w:t>
            </w:r>
          </w:p>
          <w:p w14:paraId="4C520B76" w14:textId="77777777" w:rsidR="003007DA" w:rsidRDefault="003007DA">
            <w:pPr>
              <w:pStyle w:val="a5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Юридические лица</w:t>
            </w:r>
          </w:p>
          <w:p w14:paraId="028E94D3" w14:textId="77777777" w:rsidR="003007DA" w:rsidRDefault="003007DA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(Наименование, ИНН (для резидентов)/КИО (для нерезидентов), </w:t>
            </w:r>
          </w:p>
          <w:p w14:paraId="32F005CB" w14:textId="77777777" w:rsidR="003007DA" w:rsidRDefault="003007DA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 участия)</w:t>
            </w:r>
          </w:p>
        </w:tc>
      </w:tr>
      <w:tr w:rsidR="003007DA" w14:paraId="0EBDE234" w14:textId="77777777" w:rsidTr="003007DA">
        <w:trPr>
          <w:cantSplit/>
          <w:trHeight w:val="894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349F" w14:textId="77777777" w:rsidR="003007DA" w:rsidRDefault="003007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13.2</w:t>
            </w:r>
          </w:p>
        </w:tc>
        <w:tc>
          <w:tcPr>
            <w:tcW w:w="5507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9E56" w14:textId="77777777" w:rsidR="003007DA" w:rsidRDefault="003007DA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Коллегиальный орган управления</w:t>
            </w:r>
            <w:r>
              <w:rPr>
                <w:lang w:eastAsia="en-US"/>
              </w:rPr>
              <w:t xml:space="preserve"> (совет директоров, наблюдательный совет и другие)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5573CA1" w14:textId="77777777" w:rsidR="003007DA" w:rsidRDefault="003007DA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ФИО, гражданство, должность</w:t>
            </w:r>
          </w:p>
        </w:tc>
      </w:tr>
      <w:tr w:rsidR="003007DA" w14:paraId="7A47FA8A" w14:textId="77777777" w:rsidTr="003007DA">
        <w:trPr>
          <w:cantSplit/>
          <w:trHeight w:val="970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59BA615" w14:textId="77777777" w:rsidR="003007DA" w:rsidRDefault="003007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</w:t>
            </w:r>
          </w:p>
        </w:tc>
        <w:tc>
          <w:tcPr>
            <w:tcW w:w="550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F3F2827" w14:textId="77777777" w:rsidR="003007DA" w:rsidRDefault="003007DA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Коллегиальный исполнительный орган</w:t>
            </w:r>
            <w:r>
              <w:rPr>
                <w:lang w:eastAsia="en-US"/>
              </w:rPr>
              <w:t xml:space="preserve"> (правление, дирекция и другие)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4F446AC" w14:textId="77777777" w:rsidR="003007DA" w:rsidRDefault="003007DA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ФИО, гражданство, должность</w:t>
            </w:r>
          </w:p>
        </w:tc>
      </w:tr>
      <w:tr w:rsidR="003007DA" w14:paraId="357A1FD4" w14:textId="77777777" w:rsidTr="003007DA">
        <w:trPr>
          <w:cantSplit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79F8" w14:textId="77777777" w:rsidR="003007DA" w:rsidRDefault="003007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</w:t>
            </w:r>
          </w:p>
        </w:tc>
        <w:tc>
          <w:tcPr>
            <w:tcW w:w="5507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E00F" w14:textId="77777777" w:rsidR="003007DA" w:rsidRDefault="003007DA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Единоличный исполнительный орган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(генеральный директор, директор, председатель, президент, а также иное лицо, осуществляющее в соответствии с законодательством деятельность от имени юридического лица без доверенности)</w:t>
            </w: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082656E" w14:textId="77777777" w:rsidR="003007DA" w:rsidRDefault="003007DA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Должность, ФИО, паспортные данные</w:t>
            </w:r>
          </w:p>
        </w:tc>
      </w:tr>
      <w:tr w:rsidR="003007DA" w14:paraId="3B672954" w14:textId="77777777" w:rsidTr="003007DA">
        <w:trPr>
          <w:cantSplit/>
        </w:trPr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923CCF4" w14:textId="77777777" w:rsidR="003007DA" w:rsidRDefault="003007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8661" w:type="dxa"/>
            <w:gridSpan w:val="7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7A6450" w14:textId="77777777" w:rsidR="003007DA" w:rsidRDefault="00300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трастов и иных иностранных структур без образования юридического лица с аналогичной структурой или функцией</w:t>
            </w:r>
          </w:p>
        </w:tc>
      </w:tr>
      <w:tr w:rsidR="003007DA" w14:paraId="7EFED3D2" w14:textId="77777777" w:rsidTr="003007DA">
        <w:trPr>
          <w:cantSplit/>
        </w:trPr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544D" w14:textId="77777777" w:rsidR="003007DA" w:rsidRDefault="003007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14.1.</w:t>
            </w:r>
          </w:p>
        </w:tc>
        <w:tc>
          <w:tcPr>
            <w:tcW w:w="550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178B" w14:textId="77777777" w:rsidR="003007DA" w:rsidRDefault="003007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Состав имущества, находящегося в управлении (собственности)</w:t>
            </w:r>
          </w:p>
          <w:p w14:paraId="03D7F5DC" w14:textId="77777777" w:rsidR="003007DA" w:rsidRDefault="003007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FF9B8B" w14:textId="77777777" w:rsidR="003007DA" w:rsidRDefault="003007DA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7DA" w14:paraId="741CA97B" w14:textId="77777777" w:rsidTr="003007DA">
        <w:trPr>
          <w:cantSplit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2590" w14:textId="77777777" w:rsidR="003007DA" w:rsidRDefault="003007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14.2.</w:t>
            </w:r>
          </w:p>
        </w:tc>
        <w:tc>
          <w:tcPr>
            <w:tcW w:w="5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ACBF8" w14:textId="77777777" w:rsidR="003007DA" w:rsidRDefault="003007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Фамилия, имя, отчество (при наличии), наименование учредителей и доверительного собственника (управляющего)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CFCDF3" w14:textId="77777777" w:rsidR="003007DA" w:rsidRDefault="003007DA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7DA" w14:paraId="36055B84" w14:textId="77777777" w:rsidTr="003007DA">
        <w:trPr>
          <w:cantSplit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A9EDB75" w14:textId="77777777" w:rsidR="003007DA" w:rsidRDefault="003007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14.3.</w:t>
            </w:r>
          </w:p>
        </w:tc>
        <w:tc>
          <w:tcPr>
            <w:tcW w:w="5507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B55D014" w14:textId="77777777" w:rsidR="003007DA" w:rsidRDefault="003007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Адрес места жительства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(места нахождения) учредителей и доверительного собственника (управляющего)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61C480F" w14:textId="77777777" w:rsidR="003007DA" w:rsidRDefault="003007DA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7DA" w14:paraId="29562577" w14:textId="77777777" w:rsidTr="003007DA">
        <w:trPr>
          <w:cantSplit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694985F" w14:textId="77777777" w:rsidR="003007DA" w:rsidRDefault="003007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550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DA61795" w14:textId="77777777" w:rsidR="003007DA" w:rsidRDefault="003007DA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Величина зарегистрированного и оплаченного уставного (складочного) капитала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или величина уставного фонда, имущества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E362E8" w14:textId="77777777" w:rsidR="003007DA" w:rsidRDefault="003007DA">
            <w:pPr>
              <w:keepNext/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</w:tbl>
    <w:p w14:paraId="68E80F22" w14:textId="77777777" w:rsidR="003007DA" w:rsidRDefault="003007DA" w:rsidP="003007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3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2491"/>
        <w:gridCol w:w="2469"/>
        <w:gridCol w:w="2067"/>
      </w:tblGrid>
      <w:tr w:rsidR="003007DA" w14:paraId="3350821C" w14:textId="77777777" w:rsidTr="003007DA">
        <w:trPr>
          <w:cantSplit/>
          <w:trHeight w:val="833"/>
        </w:trPr>
        <w:tc>
          <w:tcPr>
            <w:tcW w:w="937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0789B9" w14:textId="77777777" w:rsidR="003007DA" w:rsidRDefault="003007DA">
            <w:pPr>
              <w:keepNext/>
              <w:spacing w:after="0" w:line="240" w:lineRule="auto"/>
              <w:ind w:left="-108" w:right="-108"/>
              <w:outlineLvl w:val="4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Мною подтверждается, что представленные сведения достоверны и актуальны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</w:t>
            </w:r>
          </w:p>
          <w:p w14:paraId="193B1E21" w14:textId="77777777" w:rsidR="003007DA" w:rsidRDefault="003007DA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Предоставляю право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НКО 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на проверку указанных сведений.</w:t>
            </w:r>
          </w:p>
          <w:p w14:paraId="0BFF9A01" w14:textId="77777777" w:rsidR="003007DA" w:rsidRDefault="003007D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Обязуюсь предоставлять информацию об изменениях данных, приведенных в настоящей Анкете не позднее 7 дней с даты изменения, а также дополнительную информацию, в соответствии с действующим законодательством, по запросу НКО.</w:t>
            </w:r>
          </w:p>
          <w:p w14:paraId="67C3D850" w14:textId="77777777" w:rsidR="003007DA" w:rsidRDefault="00300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E633E" w14:textId="77777777" w:rsidR="003007DA" w:rsidRDefault="00300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                              ___________________________             _____________________</w:t>
            </w:r>
          </w:p>
          <w:p w14:paraId="5D423284" w14:textId="77777777" w:rsidR="003007DA" w:rsidRDefault="003007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Подпись                                                                            ФИО                                                      Должность</w:t>
            </w:r>
          </w:p>
          <w:p w14:paraId="4F98C87F" w14:textId="77777777" w:rsidR="003007DA" w:rsidRDefault="003007DA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                                                                                       МП</w:t>
            </w:r>
          </w:p>
        </w:tc>
      </w:tr>
      <w:tr w:rsidR="003007DA" w14:paraId="67EC39E0" w14:textId="77777777" w:rsidTr="003007DA">
        <w:trPr>
          <w:cantSplit/>
        </w:trPr>
        <w:tc>
          <w:tcPr>
            <w:tcW w:w="23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329C3B13" w14:textId="77777777" w:rsidR="003007DA" w:rsidRDefault="00300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заполнения анкеты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2E9305A5" w14:textId="77777777" w:rsidR="003007DA" w:rsidRDefault="003007DA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14:paraId="594C5831" w14:textId="77777777" w:rsidR="003007DA" w:rsidRDefault="00300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Число</w:t>
            </w:r>
          </w:p>
        </w:tc>
        <w:tc>
          <w:tcPr>
            <w:tcW w:w="246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60E0340E" w14:textId="77777777" w:rsidR="003007DA" w:rsidRDefault="003007DA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14:paraId="1439D847" w14:textId="77777777" w:rsidR="003007DA" w:rsidRDefault="00300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Месяц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A2AD172" w14:textId="77777777" w:rsidR="003007DA" w:rsidRDefault="003007DA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14:paraId="27B1B7FD" w14:textId="77777777" w:rsidR="003007DA" w:rsidRDefault="00300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год</w:t>
            </w:r>
          </w:p>
        </w:tc>
      </w:tr>
    </w:tbl>
    <w:p w14:paraId="6C7545D3" w14:textId="77777777" w:rsidR="003007DA" w:rsidRDefault="003007DA" w:rsidP="003007DA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</w:p>
    <w:p w14:paraId="6A04AEBA" w14:textId="77777777" w:rsidR="003007DA" w:rsidRDefault="003007DA" w:rsidP="003007DA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  <w:lang w:val="en-US"/>
        </w:rPr>
      </w:pPr>
    </w:p>
    <w:p w14:paraId="15B00FD7" w14:textId="77777777" w:rsidR="003007DA" w:rsidRDefault="003007DA" w:rsidP="003007DA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  <w:lang w:val="en-US"/>
        </w:rPr>
      </w:pPr>
    </w:p>
    <w:tbl>
      <w:tblPr>
        <w:tblpPr w:leftFromText="180" w:rightFromText="180" w:bottomFromText="200" w:vertAnchor="text" w:horzAnchor="margin" w:tblpXSpec="center" w:tblpY="34"/>
        <w:tblW w:w="10170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9"/>
        <w:gridCol w:w="5921"/>
      </w:tblGrid>
      <w:tr w:rsidR="003007DA" w14:paraId="7FB9E250" w14:textId="77777777" w:rsidTr="003007DA">
        <w:trPr>
          <w:trHeight w:val="561"/>
        </w:trPr>
        <w:tc>
          <w:tcPr>
            <w:tcW w:w="101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5EF5" w14:textId="77777777" w:rsidR="003007DA" w:rsidRDefault="003007DA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Заполняется сотрудником, принявшим документы.</w:t>
            </w:r>
          </w:p>
          <w:p w14:paraId="58B3AB27" w14:textId="77777777" w:rsidR="003007DA" w:rsidRDefault="003007DA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pacing w:val="20"/>
                <w:sz w:val="20"/>
                <w:szCs w:val="20"/>
                <w:bdr w:val="single" w:sz="4" w:space="0" w:color="808080" w:frame="1"/>
              </w:rPr>
            </w:pPr>
            <w:r>
              <w:rPr>
                <w:rFonts w:ascii="Times New Roman" w:hAnsi="Times New Roman" w:cs="Times New Roman"/>
                <w:b/>
                <w:noProof/>
                <w:spacing w:val="20"/>
                <w:sz w:val="20"/>
                <w:szCs w:val="20"/>
                <w:bdr w:val="single" w:sz="4" w:space="0" w:color="auto" w:frame="1"/>
              </w:rPr>
              <w:t>Информация с документами сверена</w:t>
            </w:r>
          </w:p>
        </w:tc>
      </w:tr>
      <w:tr w:rsidR="003007DA" w14:paraId="569D1F59" w14:textId="77777777" w:rsidTr="003007DA">
        <w:trPr>
          <w:trHeight w:val="554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0D87" w14:textId="4917BE52" w:rsidR="003007DA" w:rsidRDefault="003007DA">
            <w:pPr>
              <w:pStyle w:val="a3"/>
              <w:tabs>
                <w:tab w:val="right" w:pos="972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ФИО, должность уполномоченного сотрудника, сверившего данные анкеты </w:t>
            </w:r>
            <w:bookmarkStart w:id="0" w:name="_GoBack"/>
            <w:bookmarkEnd w:id="0"/>
            <w:r>
              <w:rPr>
                <w:lang w:eastAsia="en-US"/>
              </w:rPr>
              <w:t xml:space="preserve">с представленными документами 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FAE43" w14:textId="77777777" w:rsidR="003007DA" w:rsidRDefault="003007D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7DA" w14:paraId="68DDE201" w14:textId="77777777" w:rsidTr="003007DA">
        <w:trPr>
          <w:trHeight w:val="24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C87F75" w14:textId="77777777" w:rsidR="003007DA" w:rsidRDefault="003007D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 уполномоченного сотрудника</w:t>
            </w:r>
          </w:p>
          <w:p w14:paraId="7ACE9B72" w14:textId="77777777" w:rsidR="003007DA" w:rsidRDefault="003007D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получения Анкеты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32E4C7D" w14:textId="77777777" w:rsidR="003007DA" w:rsidRDefault="003007D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_________________________________       </w:t>
            </w:r>
          </w:p>
          <w:p w14:paraId="02393CCB" w14:textId="77777777" w:rsidR="003007DA" w:rsidRDefault="003007D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«______» ___________________20_____ г.    </w:t>
            </w:r>
          </w:p>
        </w:tc>
      </w:tr>
    </w:tbl>
    <w:p w14:paraId="23342B4A" w14:textId="77777777" w:rsidR="003007DA" w:rsidRDefault="003007DA" w:rsidP="003007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00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F76BD"/>
    <w:multiLevelType w:val="hybridMultilevel"/>
    <w:tmpl w:val="2B0E2A8C"/>
    <w:lvl w:ilvl="0" w:tplc="D938E8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32"/>
    <w:rsid w:val="000000D2"/>
    <w:rsid w:val="000002E1"/>
    <w:rsid w:val="000027BF"/>
    <w:rsid w:val="00003DB1"/>
    <w:rsid w:val="00004A57"/>
    <w:rsid w:val="00015762"/>
    <w:rsid w:val="0001771C"/>
    <w:rsid w:val="000200FF"/>
    <w:rsid w:val="00020DFB"/>
    <w:rsid w:val="00025196"/>
    <w:rsid w:val="00034564"/>
    <w:rsid w:val="0003765E"/>
    <w:rsid w:val="000377C2"/>
    <w:rsid w:val="0004313E"/>
    <w:rsid w:val="00045594"/>
    <w:rsid w:val="00051817"/>
    <w:rsid w:val="00060041"/>
    <w:rsid w:val="000602E3"/>
    <w:rsid w:val="00064289"/>
    <w:rsid w:val="00064B57"/>
    <w:rsid w:val="0006516F"/>
    <w:rsid w:val="00066667"/>
    <w:rsid w:val="00067761"/>
    <w:rsid w:val="000852BC"/>
    <w:rsid w:val="00090FD6"/>
    <w:rsid w:val="000A0CCC"/>
    <w:rsid w:val="000B13C3"/>
    <w:rsid w:val="000C17B8"/>
    <w:rsid w:val="000C680D"/>
    <w:rsid w:val="000D4040"/>
    <w:rsid w:val="000D76E4"/>
    <w:rsid w:val="000E0F63"/>
    <w:rsid w:val="000E6FF4"/>
    <w:rsid w:val="000E71B9"/>
    <w:rsid w:val="000F47ED"/>
    <w:rsid w:val="000F5404"/>
    <w:rsid w:val="00101AB9"/>
    <w:rsid w:val="0010474A"/>
    <w:rsid w:val="00106082"/>
    <w:rsid w:val="00110DD0"/>
    <w:rsid w:val="001116A0"/>
    <w:rsid w:val="001227F1"/>
    <w:rsid w:val="00123402"/>
    <w:rsid w:val="001342BF"/>
    <w:rsid w:val="0014040B"/>
    <w:rsid w:val="00162E80"/>
    <w:rsid w:val="00167297"/>
    <w:rsid w:val="001755FD"/>
    <w:rsid w:val="00181136"/>
    <w:rsid w:val="001828D1"/>
    <w:rsid w:val="00191796"/>
    <w:rsid w:val="00197373"/>
    <w:rsid w:val="001A105D"/>
    <w:rsid w:val="001A1F69"/>
    <w:rsid w:val="001A4831"/>
    <w:rsid w:val="001A6FDF"/>
    <w:rsid w:val="001B3D41"/>
    <w:rsid w:val="001B76FF"/>
    <w:rsid w:val="001C7804"/>
    <w:rsid w:val="001D1C93"/>
    <w:rsid w:val="001D5500"/>
    <w:rsid w:val="001E4FDB"/>
    <w:rsid w:val="001E6F8F"/>
    <w:rsid w:val="001F2A54"/>
    <w:rsid w:val="001F4A84"/>
    <w:rsid w:val="00200D3E"/>
    <w:rsid w:val="00203B5B"/>
    <w:rsid w:val="0022078D"/>
    <w:rsid w:val="00224E6E"/>
    <w:rsid w:val="002256B5"/>
    <w:rsid w:val="0023083B"/>
    <w:rsid w:val="00230A29"/>
    <w:rsid w:val="0023192F"/>
    <w:rsid w:val="00234910"/>
    <w:rsid w:val="00243A21"/>
    <w:rsid w:val="0024424D"/>
    <w:rsid w:val="0024642C"/>
    <w:rsid w:val="002478B2"/>
    <w:rsid w:val="002721A2"/>
    <w:rsid w:val="00272232"/>
    <w:rsid w:val="002727EB"/>
    <w:rsid w:val="00280A78"/>
    <w:rsid w:val="0028728D"/>
    <w:rsid w:val="00295FF9"/>
    <w:rsid w:val="00296E7D"/>
    <w:rsid w:val="002A063E"/>
    <w:rsid w:val="002A758F"/>
    <w:rsid w:val="002C328F"/>
    <w:rsid w:val="002C4097"/>
    <w:rsid w:val="002C6BD1"/>
    <w:rsid w:val="002D17ED"/>
    <w:rsid w:val="002D3194"/>
    <w:rsid w:val="002E6F22"/>
    <w:rsid w:val="002F4B42"/>
    <w:rsid w:val="002F4F4A"/>
    <w:rsid w:val="002F5892"/>
    <w:rsid w:val="002F6617"/>
    <w:rsid w:val="002F76A4"/>
    <w:rsid w:val="003007DA"/>
    <w:rsid w:val="0030117B"/>
    <w:rsid w:val="00302F68"/>
    <w:rsid w:val="0030357A"/>
    <w:rsid w:val="00310B22"/>
    <w:rsid w:val="00312FDD"/>
    <w:rsid w:val="00322502"/>
    <w:rsid w:val="00332570"/>
    <w:rsid w:val="003376C1"/>
    <w:rsid w:val="00357833"/>
    <w:rsid w:val="00364E43"/>
    <w:rsid w:val="00371DC4"/>
    <w:rsid w:val="00372C79"/>
    <w:rsid w:val="00373126"/>
    <w:rsid w:val="00376E2F"/>
    <w:rsid w:val="00380DD5"/>
    <w:rsid w:val="00386C50"/>
    <w:rsid w:val="003940AF"/>
    <w:rsid w:val="00396470"/>
    <w:rsid w:val="0039691C"/>
    <w:rsid w:val="003A3398"/>
    <w:rsid w:val="003A7B6C"/>
    <w:rsid w:val="003B2880"/>
    <w:rsid w:val="003C0695"/>
    <w:rsid w:val="003D3024"/>
    <w:rsid w:val="003D6E7D"/>
    <w:rsid w:val="003E20B4"/>
    <w:rsid w:val="003E327D"/>
    <w:rsid w:val="003E4D2C"/>
    <w:rsid w:val="003E6203"/>
    <w:rsid w:val="003F2539"/>
    <w:rsid w:val="00401F5A"/>
    <w:rsid w:val="00403464"/>
    <w:rsid w:val="004053BB"/>
    <w:rsid w:val="004073DA"/>
    <w:rsid w:val="00417177"/>
    <w:rsid w:val="00420940"/>
    <w:rsid w:val="00423565"/>
    <w:rsid w:val="00425999"/>
    <w:rsid w:val="004269E2"/>
    <w:rsid w:val="0043371B"/>
    <w:rsid w:val="00437F9D"/>
    <w:rsid w:val="0044599B"/>
    <w:rsid w:val="004607E6"/>
    <w:rsid w:val="00465BBB"/>
    <w:rsid w:val="00466288"/>
    <w:rsid w:val="00467342"/>
    <w:rsid w:val="00470F5B"/>
    <w:rsid w:val="00472A5D"/>
    <w:rsid w:val="00486A2C"/>
    <w:rsid w:val="004A56AC"/>
    <w:rsid w:val="004B1649"/>
    <w:rsid w:val="004C2AA9"/>
    <w:rsid w:val="004C3649"/>
    <w:rsid w:val="004C508E"/>
    <w:rsid w:val="004C65ED"/>
    <w:rsid w:val="004C72E5"/>
    <w:rsid w:val="004C7D84"/>
    <w:rsid w:val="004D474C"/>
    <w:rsid w:val="004D5BED"/>
    <w:rsid w:val="004E0A2D"/>
    <w:rsid w:val="004E4320"/>
    <w:rsid w:val="004F1369"/>
    <w:rsid w:val="004F4B63"/>
    <w:rsid w:val="0050111D"/>
    <w:rsid w:val="00505D12"/>
    <w:rsid w:val="00510283"/>
    <w:rsid w:val="0051747D"/>
    <w:rsid w:val="0052187F"/>
    <w:rsid w:val="005218E4"/>
    <w:rsid w:val="00523C95"/>
    <w:rsid w:val="00560240"/>
    <w:rsid w:val="00564A26"/>
    <w:rsid w:val="005668A3"/>
    <w:rsid w:val="00570B0D"/>
    <w:rsid w:val="00581C02"/>
    <w:rsid w:val="0059071B"/>
    <w:rsid w:val="005913D5"/>
    <w:rsid w:val="005A1E64"/>
    <w:rsid w:val="005A3862"/>
    <w:rsid w:val="005A388B"/>
    <w:rsid w:val="005A7C56"/>
    <w:rsid w:val="005B279D"/>
    <w:rsid w:val="005C1544"/>
    <w:rsid w:val="005C26E6"/>
    <w:rsid w:val="005D75CC"/>
    <w:rsid w:val="005E3B0F"/>
    <w:rsid w:val="005E69CA"/>
    <w:rsid w:val="005E779B"/>
    <w:rsid w:val="0060652A"/>
    <w:rsid w:val="00607B43"/>
    <w:rsid w:val="00612D56"/>
    <w:rsid w:val="00622A3C"/>
    <w:rsid w:val="00631EDE"/>
    <w:rsid w:val="00641CD3"/>
    <w:rsid w:val="00644719"/>
    <w:rsid w:val="006541E4"/>
    <w:rsid w:val="0065457A"/>
    <w:rsid w:val="00655D79"/>
    <w:rsid w:val="00665976"/>
    <w:rsid w:val="00667260"/>
    <w:rsid w:val="00670134"/>
    <w:rsid w:val="006743A0"/>
    <w:rsid w:val="00674EBB"/>
    <w:rsid w:val="006974B6"/>
    <w:rsid w:val="006A0D6E"/>
    <w:rsid w:val="006A14F7"/>
    <w:rsid w:val="006B633E"/>
    <w:rsid w:val="006D39AC"/>
    <w:rsid w:val="006D4C88"/>
    <w:rsid w:val="006E445A"/>
    <w:rsid w:val="00705C3F"/>
    <w:rsid w:val="00707535"/>
    <w:rsid w:val="00716159"/>
    <w:rsid w:val="00720BFD"/>
    <w:rsid w:val="00723406"/>
    <w:rsid w:val="00725ADC"/>
    <w:rsid w:val="00730F1B"/>
    <w:rsid w:val="00732946"/>
    <w:rsid w:val="00735753"/>
    <w:rsid w:val="007416C8"/>
    <w:rsid w:val="0075158B"/>
    <w:rsid w:val="007532F1"/>
    <w:rsid w:val="007565D5"/>
    <w:rsid w:val="00760753"/>
    <w:rsid w:val="007649B4"/>
    <w:rsid w:val="00772502"/>
    <w:rsid w:val="007778AE"/>
    <w:rsid w:val="00777D92"/>
    <w:rsid w:val="00781229"/>
    <w:rsid w:val="0078776E"/>
    <w:rsid w:val="00791B79"/>
    <w:rsid w:val="007C34FB"/>
    <w:rsid w:val="007C3A33"/>
    <w:rsid w:val="007D4C97"/>
    <w:rsid w:val="007E007A"/>
    <w:rsid w:val="007E2A37"/>
    <w:rsid w:val="007E43D3"/>
    <w:rsid w:val="007F078E"/>
    <w:rsid w:val="007F1641"/>
    <w:rsid w:val="007F226F"/>
    <w:rsid w:val="007F2483"/>
    <w:rsid w:val="007F5213"/>
    <w:rsid w:val="007F7E5F"/>
    <w:rsid w:val="008064FE"/>
    <w:rsid w:val="00812257"/>
    <w:rsid w:val="00812841"/>
    <w:rsid w:val="0081499B"/>
    <w:rsid w:val="0082369F"/>
    <w:rsid w:val="00823ED2"/>
    <w:rsid w:val="00833A03"/>
    <w:rsid w:val="00845B5B"/>
    <w:rsid w:val="00856235"/>
    <w:rsid w:val="00863612"/>
    <w:rsid w:val="00864BC2"/>
    <w:rsid w:val="008675C1"/>
    <w:rsid w:val="00871F95"/>
    <w:rsid w:val="0088059D"/>
    <w:rsid w:val="00885BAC"/>
    <w:rsid w:val="0088673A"/>
    <w:rsid w:val="0089422F"/>
    <w:rsid w:val="008A386E"/>
    <w:rsid w:val="008A3B53"/>
    <w:rsid w:val="008D0F16"/>
    <w:rsid w:val="008D1D53"/>
    <w:rsid w:val="008D616E"/>
    <w:rsid w:val="008D79B1"/>
    <w:rsid w:val="008E2FA8"/>
    <w:rsid w:val="008E69D5"/>
    <w:rsid w:val="008F2555"/>
    <w:rsid w:val="008F76CE"/>
    <w:rsid w:val="008F7E66"/>
    <w:rsid w:val="0091324A"/>
    <w:rsid w:val="00922223"/>
    <w:rsid w:val="00932D96"/>
    <w:rsid w:val="009355AD"/>
    <w:rsid w:val="009376E7"/>
    <w:rsid w:val="00942946"/>
    <w:rsid w:val="009443DA"/>
    <w:rsid w:val="009459EB"/>
    <w:rsid w:val="00950633"/>
    <w:rsid w:val="00956403"/>
    <w:rsid w:val="00956FDB"/>
    <w:rsid w:val="00957624"/>
    <w:rsid w:val="009579DA"/>
    <w:rsid w:val="0097226C"/>
    <w:rsid w:val="00975598"/>
    <w:rsid w:val="00980617"/>
    <w:rsid w:val="00981CCC"/>
    <w:rsid w:val="00981E19"/>
    <w:rsid w:val="009879C4"/>
    <w:rsid w:val="00991E72"/>
    <w:rsid w:val="009A01E3"/>
    <w:rsid w:val="009A7ED3"/>
    <w:rsid w:val="009B6FBC"/>
    <w:rsid w:val="009C6D63"/>
    <w:rsid w:val="009D1669"/>
    <w:rsid w:val="009D24F5"/>
    <w:rsid w:val="009D28EA"/>
    <w:rsid w:val="009D4E9E"/>
    <w:rsid w:val="009E3B1B"/>
    <w:rsid w:val="009E41E4"/>
    <w:rsid w:val="009F104A"/>
    <w:rsid w:val="009F2F43"/>
    <w:rsid w:val="009F47B5"/>
    <w:rsid w:val="009F4981"/>
    <w:rsid w:val="009F6EBC"/>
    <w:rsid w:val="00A029DE"/>
    <w:rsid w:val="00A05B62"/>
    <w:rsid w:val="00A072BE"/>
    <w:rsid w:val="00A1245D"/>
    <w:rsid w:val="00A13688"/>
    <w:rsid w:val="00A40FD1"/>
    <w:rsid w:val="00A41671"/>
    <w:rsid w:val="00A44E68"/>
    <w:rsid w:val="00A51C91"/>
    <w:rsid w:val="00A57523"/>
    <w:rsid w:val="00A61BD6"/>
    <w:rsid w:val="00A66964"/>
    <w:rsid w:val="00A71A73"/>
    <w:rsid w:val="00A72A11"/>
    <w:rsid w:val="00A753CB"/>
    <w:rsid w:val="00A7547D"/>
    <w:rsid w:val="00A82A7B"/>
    <w:rsid w:val="00A82C61"/>
    <w:rsid w:val="00A86334"/>
    <w:rsid w:val="00A95625"/>
    <w:rsid w:val="00A97A6D"/>
    <w:rsid w:val="00AA78E1"/>
    <w:rsid w:val="00AA7BE5"/>
    <w:rsid w:val="00AB082F"/>
    <w:rsid w:val="00AB580D"/>
    <w:rsid w:val="00AB624E"/>
    <w:rsid w:val="00AB781F"/>
    <w:rsid w:val="00AC01AF"/>
    <w:rsid w:val="00AD364F"/>
    <w:rsid w:val="00AE16DF"/>
    <w:rsid w:val="00AE236E"/>
    <w:rsid w:val="00AE354A"/>
    <w:rsid w:val="00AE481B"/>
    <w:rsid w:val="00B057EE"/>
    <w:rsid w:val="00B20502"/>
    <w:rsid w:val="00B35496"/>
    <w:rsid w:val="00B360DC"/>
    <w:rsid w:val="00B363D9"/>
    <w:rsid w:val="00B463AE"/>
    <w:rsid w:val="00B464B2"/>
    <w:rsid w:val="00B4688E"/>
    <w:rsid w:val="00B46D69"/>
    <w:rsid w:val="00B52A22"/>
    <w:rsid w:val="00B55104"/>
    <w:rsid w:val="00B55CA5"/>
    <w:rsid w:val="00B73CD2"/>
    <w:rsid w:val="00B74FB1"/>
    <w:rsid w:val="00B774A4"/>
    <w:rsid w:val="00B846B3"/>
    <w:rsid w:val="00B96697"/>
    <w:rsid w:val="00BA07FA"/>
    <w:rsid w:val="00BA6F75"/>
    <w:rsid w:val="00BA75D1"/>
    <w:rsid w:val="00BA7F1B"/>
    <w:rsid w:val="00BB161C"/>
    <w:rsid w:val="00BB3342"/>
    <w:rsid w:val="00BB338C"/>
    <w:rsid w:val="00BB719F"/>
    <w:rsid w:val="00BB7394"/>
    <w:rsid w:val="00BC6544"/>
    <w:rsid w:val="00BD4716"/>
    <w:rsid w:val="00BD5F54"/>
    <w:rsid w:val="00BF0980"/>
    <w:rsid w:val="00BF108A"/>
    <w:rsid w:val="00BF1380"/>
    <w:rsid w:val="00BF2CC4"/>
    <w:rsid w:val="00BF3D80"/>
    <w:rsid w:val="00C11D72"/>
    <w:rsid w:val="00C15A53"/>
    <w:rsid w:val="00C20729"/>
    <w:rsid w:val="00C30AB3"/>
    <w:rsid w:val="00C3792A"/>
    <w:rsid w:val="00C40768"/>
    <w:rsid w:val="00C5636A"/>
    <w:rsid w:val="00C62F32"/>
    <w:rsid w:val="00C94BF4"/>
    <w:rsid w:val="00CA13A4"/>
    <w:rsid w:val="00CA18B0"/>
    <w:rsid w:val="00CA3BDC"/>
    <w:rsid w:val="00CA69F5"/>
    <w:rsid w:val="00CB66CC"/>
    <w:rsid w:val="00CB71E2"/>
    <w:rsid w:val="00CC5935"/>
    <w:rsid w:val="00CD0BC2"/>
    <w:rsid w:val="00CD2EDD"/>
    <w:rsid w:val="00CE2A65"/>
    <w:rsid w:val="00CE58A6"/>
    <w:rsid w:val="00D13025"/>
    <w:rsid w:val="00D1474E"/>
    <w:rsid w:val="00D16ED1"/>
    <w:rsid w:val="00D2296E"/>
    <w:rsid w:val="00D25C55"/>
    <w:rsid w:val="00D408EC"/>
    <w:rsid w:val="00D45239"/>
    <w:rsid w:val="00D47226"/>
    <w:rsid w:val="00D56033"/>
    <w:rsid w:val="00D706A2"/>
    <w:rsid w:val="00D70B49"/>
    <w:rsid w:val="00D7382F"/>
    <w:rsid w:val="00D74F0C"/>
    <w:rsid w:val="00D75500"/>
    <w:rsid w:val="00D80545"/>
    <w:rsid w:val="00D81429"/>
    <w:rsid w:val="00D82CE9"/>
    <w:rsid w:val="00D86438"/>
    <w:rsid w:val="00D86B0B"/>
    <w:rsid w:val="00D92133"/>
    <w:rsid w:val="00D96846"/>
    <w:rsid w:val="00D96A10"/>
    <w:rsid w:val="00DA256B"/>
    <w:rsid w:val="00DA45D8"/>
    <w:rsid w:val="00DC3417"/>
    <w:rsid w:val="00DC4CE7"/>
    <w:rsid w:val="00DC6F96"/>
    <w:rsid w:val="00DD0AF2"/>
    <w:rsid w:val="00DD52E1"/>
    <w:rsid w:val="00DD7A10"/>
    <w:rsid w:val="00DF7926"/>
    <w:rsid w:val="00DF7FDA"/>
    <w:rsid w:val="00E03890"/>
    <w:rsid w:val="00E06D26"/>
    <w:rsid w:val="00E12139"/>
    <w:rsid w:val="00E123E7"/>
    <w:rsid w:val="00E2106C"/>
    <w:rsid w:val="00E2239B"/>
    <w:rsid w:val="00E22FD1"/>
    <w:rsid w:val="00E30891"/>
    <w:rsid w:val="00E30ADE"/>
    <w:rsid w:val="00E324D5"/>
    <w:rsid w:val="00E35A84"/>
    <w:rsid w:val="00E41F26"/>
    <w:rsid w:val="00E50E23"/>
    <w:rsid w:val="00E52082"/>
    <w:rsid w:val="00E53911"/>
    <w:rsid w:val="00E57AA1"/>
    <w:rsid w:val="00E6681D"/>
    <w:rsid w:val="00E70378"/>
    <w:rsid w:val="00E7323C"/>
    <w:rsid w:val="00E75F25"/>
    <w:rsid w:val="00E85C70"/>
    <w:rsid w:val="00E87F57"/>
    <w:rsid w:val="00E95210"/>
    <w:rsid w:val="00E95460"/>
    <w:rsid w:val="00E9732A"/>
    <w:rsid w:val="00EB2E26"/>
    <w:rsid w:val="00EB6694"/>
    <w:rsid w:val="00EC05DE"/>
    <w:rsid w:val="00EC691A"/>
    <w:rsid w:val="00ED6C48"/>
    <w:rsid w:val="00ED7181"/>
    <w:rsid w:val="00EF00C8"/>
    <w:rsid w:val="00F071BD"/>
    <w:rsid w:val="00F2135D"/>
    <w:rsid w:val="00F22818"/>
    <w:rsid w:val="00F32F25"/>
    <w:rsid w:val="00F33CE4"/>
    <w:rsid w:val="00F37B02"/>
    <w:rsid w:val="00F45697"/>
    <w:rsid w:val="00F4619C"/>
    <w:rsid w:val="00F47BAE"/>
    <w:rsid w:val="00F519BE"/>
    <w:rsid w:val="00F5203F"/>
    <w:rsid w:val="00F52429"/>
    <w:rsid w:val="00F555EA"/>
    <w:rsid w:val="00F55CA2"/>
    <w:rsid w:val="00F5776A"/>
    <w:rsid w:val="00F60035"/>
    <w:rsid w:val="00F622DE"/>
    <w:rsid w:val="00F64299"/>
    <w:rsid w:val="00F67C49"/>
    <w:rsid w:val="00F725A1"/>
    <w:rsid w:val="00F74E0E"/>
    <w:rsid w:val="00F7562D"/>
    <w:rsid w:val="00FB245E"/>
    <w:rsid w:val="00FB652D"/>
    <w:rsid w:val="00FC1387"/>
    <w:rsid w:val="00FC1C8D"/>
    <w:rsid w:val="00FD1801"/>
    <w:rsid w:val="00FD3EA6"/>
    <w:rsid w:val="00FD5426"/>
    <w:rsid w:val="00FE7101"/>
    <w:rsid w:val="00FF2BD9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EF5D"/>
  <w15:chartTrackingRefBased/>
  <w15:docId w15:val="{B1BBDAFE-B992-4EDC-9CBC-5370356C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7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07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3007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3007D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3007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ainText">
    <w:name w:val="MainText"/>
    <w:rsid w:val="003007DA"/>
    <w:pPr>
      <w:spacing w:after="0" w:line="240" w:lineRule="auto"/>
      <w:ind w:firstLine="567"/>
      <w:jc w:val="both"/>
    </w:pPr>
    <w:rPr>
      <w:rFonts w:ascii="PragmaticaC" w:eastAsia="Times New Roman" w:hAnsi="PragmaticaC" w:cs="Times New Roman"/>
      <w:color w:val="000000"/>
      <w:sz w:val="19"/>
      <w:szCs w:val="20"/>
      <w:lang w:val="en-US" w:eastAsia="ru-RU"/>
    </w:rPr>
  </w:style>
  <w:style w:type="paragraph" w:customStyle="1" w:styleId="ConsPlusNormal">
    <w:name w:val="ConsPlusNormal"/>
    <w:rsid w:val="003007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969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Шевалева Оксана</dc:creator>
  <cp:keywords/>
  <dc:description/>
  <cp:lastModifiedBy>Шевалева Оксана</cp:lastModifiedBy>
  <cp:revision>4</cp:revision>
  <dcterms:created xsi:type="dcterms:W3CDTF">2020-09-29T12:20:00Z</dcterms:created>
  <dcterms:modified xsi:type="dcterms:W3CDTF">2020-10-09T09:11:00Z</dcterms:modified>
</cp:coreProperties>
</file>